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2" w:rsidRPr="003333C2" w:rsidRDefault="000D7923" w:rsidP="004C08F9">
      <w:pPr>
        <w:bidi/>
        <w:spacing w:after="160" w:line="360" w:lineRule="auto"/>
        <w:jc w:val="right"/>
        <w:rPr>
          <w:rFonts w:ascii="Calibri" w:eastAsia="Calibri" w:hAnsi="Calibri" w:cs="David"/>
          <w:noProof w:val="0"/>
          <w:rtl/>
          <w:lang w:eastAsia="en-US"/>
        </w:rPr>
      </w:pPr>
      <w:r>
        <w:rPr>
          <w:rFonts w:ascii="Calibri" w:eastAsia="Calibri" w:hAnsi="Calibri" w:cs="David" w:hint="cs"/>
          <w:noProof w:val="0"/>
          <w:rtl/>
          <w:lang w:eastAsia="en-US"/>
        </w:rPr>
        <w:t xml:space="preserve"> תמוז 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>תש</w:t>
      </w:r>
      <w:r w:rsidR="00263FC5">
        <w:rPr>
          <w:rFonts w:ascii="Calibri" w:eastAsia="Calibri" w:hAnsi="Calibri" w:cs="David" w:hint="cs"/>
          <w:noProof w:val="0"/>
          <w:rtl/>
          <w:lang w:eastAsia="en-US"/>
        </w:rPr>
        <w:t>פ"</w:t>
      </w:r>
      <w:r w:rsidR="004C08F9">
        <w:rPr>
          <w:rFonts w:ascii="Calibri" w:eastAsia="Calibri" w:hAnsi="Calibri" w:cs="David" w:hint="cs"/>
          <w:noProof w:val="0"/>
          <w:rtl/>
          <w:lang w:eastAsia="en-US"/>
        </w:rPr>
        <w:t>ג</w:t>
      </w:r>
      <w:r w:rsidR="004C542C">
        <w:rPr>
          <w:rFonts w:ascii="Calibri" w:eastAsia="Calibri" w:hAnsi="Calibri" w:cs="David"/>
          <w:noProof w:val="0"/>
          <w:rtl/>
          <w:lang w:eastAsia="en-US"/>
        </w:rPr>
        <w:br/>
      </w:r>
      <w:r w:rsidR="00263FC5">
        <w:rPr>
          <w:rFonts w:ascii="Calibri" w:eastAsia="Calibri" w:hAnsi="Calibri" w:cs="David" w:hint="cs"/>
          <w:noProof w:val="0"/>
          <w:rtl/>
          <w:lang w:eastAsia="en-US"/>
        </w:rPr>
        <w:t>יוני</w:t>
      </w:r>
      <w:r w:rsidR="002515B7">
        <w:rPr>
          <w:rFonts w:ascii="Calibri" w:eastAsia="Calibri" w:hAnsi="Calibri" w:cs="David" w:hint="cs"/>
          <w:noProof w:val="0"/>
          <w:rtl/>
          <w:lang w:eastAsia="en-US"/>
        </w:rPr>
        <w:t xml:space="preserve"> </w:t>
      </w:r>
      <w:r w:rsidR="00041994">
        <w:rPr>
          <w:rFonts w:ascii="Calibri" w:eastAsia="Calibri" w:hAnsi="Calibri" w:cs="David" w:hint="cs"/>
          <w:noProof w:val="0"/>
          <w:rtl/>
          <w:lang w:eastAsia="en-US"/>
        </w:rPr>
        <w:t>2023</w:t>
      </w:r>
      <w:r w:rsidR="002515B7">
        <w:rPr>
          <w:rFonts w:ascii="Calibri" w:eastAsia="Calibri" w:hAnsi="Calibri" w:cs="David" w:hint="cs"/>
          <w:noProof w:val="0"/>
          <w:rtl/>
          <w:lang w:eastAsia="en-US"/>
        </w:rPr>
        <w:t xml:space="preserve"> 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                                         </w:t>
      </w:r>
    </w:p>
    <w:p w:rsidR="002D4BEA" w:rsidRPr="002515B7" w:rsidRDefault="009251F4" w:rsidP="00A94013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6"/>
          <w:szCs w:val="36"/>
          <w:u w:val="single"/>
          <w:rtl/>
          <w:lang w:eastAsia="en-US"/>
        </w:rPr>
      </w:pPr>
      <w:r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הציוד הנדרש לכתה </w:t>
      </w:r>
      <w:r w:rsidR="00A94013"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ה'</w:t>
      </w:r>
      <w:r w:rsidR="004C542C"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</w:t>
      </w:r>
      <w:r w:rsidR="00057A95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לשנת הלימודים תשפ"ד</w:t>
      </w:r>
      <w:bookmarkStart w:id="0" w:name="_GoBack"/>
      <w:bookmarkEnd w:id="0"/>
      <w:r w:rsidR="004C542C" w:rsidRPr="002515B7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 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מקצועות:</w:t>
      </w:r>
    </w:p>
    <w:p w:rsidR="00F329B8" w:rsidRPr="00D448D2" w:rsidRDefault="00DC4875" w:rsidP="00752892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מקצועות רבי מלל</w:t>
      </w:r>
      <w:r w:rsidR="00F329B8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F329B8" w:rsidRPr="00D448D2">
        <w:rPr>
          <w:rFonts w:ascii="David" w:eastAsia="Calibri" w:hAnsi="David" w:cs="David"/>
          <w:noProof w:val="0"/>
          <w:rtl/>
          <w:lang w:eastAsia="en-US"/>
        </w:rPr>
        <w:t>–</w:t>
      </w:r>
      <w:r w:rsidR="00752892">
        <w:rPr>
          <w:rFonts w:ascii="David" w:eastAsia="Calibri" w:hAnsi="David" w:cs="David" w:hint="cs"/>
          <w:noProof w:val="0"/>
          <w:rtl/>
          <w:lang w:eastAsia="en-US"/>
        </w:rPr>
        <w:t xml:space="preserve"> 10 מחברות עברית - </w:t>
      </w:r>
      <w:r w:rsidR="00F329B8" w:rsidRPr="00752892">
        <w:rPr>
          <w:rFonts w:ascii="David" w:eastAsia="Calibri" w:hAnsi="David" w:cs="David" w:hint="cs"/>
          <w:b/>
          <w:bCs/>
          <w:noProof w:val="0"/>
          <w:rtl/>
          <w:lang w:eastAsia="en-US"/>
        </w:rPr>
        <w:t>שורה</w:t>
      </w:r>
      <w:r w:rsidR="00F329B8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(לבחירה מחברת גדולה או קטנה),</w:t>
      </w:r>
    </w:p>
    <w:p w:rsidR="000D7923" w:rsidRPr="00D448D2" w:rsidRDefault="000D7923" w:rsidP="000D792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1 קלסר קשיח.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אנגלית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D448D2">
        <w:rPr>
          <w:rFonts w:ascii="David" w:eastAsia="Calibri" w:hAnsi="David" w:cs="David"/>
          <w:noProof w:val="0"/>
          <w:rtl/>
          <w:lang w:eastAsia="en-US"/>
        </w:rPr>
        <w:t>–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3 מחברות</w:t>
      </w:r>
      <w:r w:rsidR="000D7923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אנגלית.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מתמטיקה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Pr="00D448D2">
        <w:rPr>
          <w:rFonts w:ascii="David" w:eastAsia="Calibri" w:hAnsi="David" w:cs="David"/>
          <w:noProof w:val="0"/>
          <w:rtl/>
          <w:lang w:eastAsia="en-US"/>
        </w:rPr>
        <w:t>–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3 מחברות חשבון גדולות.</w:t>
      </w:r>
    </w:p>
    <w:p w:rsidR="000E10D7" w:rsidRPr="00D448D2" w:rsidRDefault="009F08FF" w:rsidP="000E10D7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ציוד כללי:</w:t>
      </w:r>
    </w:p>
    <w:p w:rsidR="00DC4875" w:rsidRPr="00D448D2" w:rsidRDefault="00F329B8" w:rsidP="00DC487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rtl/>
          <w:lang w:eastAsia="en-US"/>
        </w:rPr>
        <w:t>קלמר ובו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6C75A1"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עפרונות, עט כחול או שחור, מחקים, מחדד, טיפקס, ערכת סרגלים, מספריים, דבק, </w:t>
      </w:r>
      <w:r w:rsidR="00DC4875" w:rsidRPr="00D448D2">
        <w:rPr>
          <w:rFonts w:ascii="David" w:eastAsia="Calibri" w:hAnsi="David" w:cs="David" w:hint="cs"/>
          <w:noProof w:val="0"/>
          <w:rtl/>
          <w:lang w:eastAsia="en-US"/>
        </w:rPr>
        <w:t>מרקרים</w:t>
      </w:r>
      <w:r w:rsidR="006C75A1" w:rsidRPr="00D448D2">
        <w:rPr>
          <w:rFonts w:ascii="David" w:eastAsia="Calibri" w:hAnsi="David" w:cs="David" w:hint="cs"/>
          <w:noProof w:val="0"/>
          <w:rtl/>
          <w:lang w:eastAsia="en-US"/>
        </w:rPr>
        <w:t>,</w:t>
      </w:r>
    </w:p>
    <w:p w:rsidR="006C75A1" w:rsidRDefault="006C75A1" w:rsidP="006C75A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5 קלסרים חצי שקופים.</w:t>
      </w:r>
    </w:p>
    <w:p w:rsidR="007F2BAE" w:rsidRPr="00D448D2" w:rsidRDefault="007F2BAE" w:rsidP="007F2BAE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דפדפת שורה</w:t>
      </w:r>
    </w:p>
    <w:p w:rsidR="006C75A1" w:rsidRDefault="006C75A1" w:rsidP="006C75A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1 חבילת שמרדפים.</w:t>
      </w:r>
    </w:p>
    <w:p w:rsidR="002A2A56" w:rsidRPr="00752892" w:rsidRDefault="002A2A56" w:rsidP="002A2A56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r w:rsidRPr="00752892">
        <w:rPr>
          <w:rFonts w:ascii="David" w:eastAsia="Calibri" w:hAnsi="David" w:cs="David" w:hint="cs"/>
          <w:b/>
          <w:bCs/>
          <w:noProof w:val="0"/>
          <w:rtl/>
          <w:lang w:eastAsia="en-US"/>
        </w:rPr>
        <w:t>סידור</w:t>
      </w:r>
    </w:p>
    <w:p w:rsidR="00F329B8" w:rsidRPr="00D448D2" w:rsidRDefault="00F329B8" w:rsidP="00F329B8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ותלבושת מתאימה.</w:t>
      </w:r>
    </w:p>
    <w:p w:rsidR="000D7923" w:rsidRPr="00D448D2" w:rsidRDefault="000D7923" w:rsidP="000D7923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D448D2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D448D2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D448D2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D448D2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 w:rsidRPr="00D448D2"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D448D2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D448D2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D448D2">
        <w:rPr>
          <w:rFonts w:ascii="David" w:eastAsia="Calibri" w:hAnsi="David" w:cs="David"/>
          <w:noProof w:val="0"/>
          <w:rtl/>
          <w:lang w:eastAsia="en-US"/>
        </w:rPr>
        <w:t>.</w:t>
      </w:r>
    </w:p>
    <w:p w:rsidR="00D448D2" w:rsidRPr="00D448D2" w:rsidRDefault="00D448D2" w:rsidP="00D448D2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</w:p>
    <w:p w:rsidR="00D448D2" w:rsidRDefault="00D448D2" w:rsidP="00D448D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C94EFE" w:rsidRDefault="00C94EFE" w:rsidP="00C94EFE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C94EFE" w:rsidRDefault="00C94EFE" w:rsidP="00C94EFE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0D7923" w:rsidRPr="00D448D2" w:rsidRDefault="000D7923" w:rsidP="00D448D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 ,</w:t>
      </w:r>
    </w:p>
    <w:p w:rsidR="000D7923" w:rsidRPr="00D448D2" w:rsidRDefault="000D7923" w:rsidP="00D448D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מנהל בית החינוך אריאל טיבי</w:t>
      </w:r>
    </w:p>
    <w:p w:rsidR="00B938A2" w:rsidRPr="009251F4" w:rsidRDefault="000D7923" w:rsidP="00D448D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sz w:val="28"/>
          <w:szCs w:val="28"/>
          <w:rtl/>
          <w:lang w:eastAsia="en-US"/>
        </w:rPr>
      </w:pPr>
      <w:r w:rsidRPr="00D448D2"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9251F4" w:rsidSect="004C542C">
      <w:headerReference w:type="default" r:id="rId8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8CD" w:rsidRDefault="00F148CD" w:rsidP="00E33EE6">
      <w:r>
        <w:separator/>
      </w:r>
    </w:p>
  </w:endnote>
  <w:endnote w:type="continuationSeparator" w:id="0">
    <w:p w:rsidR="00F148CD" w:rsidRDefault="00F148CD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8CD" w:rsidRDefault="00F148CD" w:rsidP="00E33EE6">
      <w:r>
        <w:separator/>
      </w:r>
    </w:p>
  </w:footnote>
  <w:footnote w:type="continuationSeparator" w:id="0">
    <w:p w:rsidR="00F148CD" w:rsidRDefault="00F148CD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923" w:rsidRDefault="002515B7" w:rsidP="002515B7">
    <w:pPr>
      <w:pStyle w:val="a5"/>
    </w:pPr>
    <w:bookmarkStart w:id="1" w:name="_Hlk38750183"/>
    <w:bookmarkStart w:id="2" w:name="_Hlk38750184"/>
    <w:bookmarkStart w:id="3" w:name="_Hlk38750936"/>
    <w:bookmarkStart w:id="4" w:name="_Hlk38750937"/>
    <w:r w:rsidRPr="00D21DAC">
      <w:rPr>
        <w:color w:val="000000"/>
        <w:lang w:eastAsia="en-US"/>
      </w:rPr>
      <w:drawing>
        <wp:anchor distT="0" distB="0" distL="114300" distR="114300" simplePos="0" relativeHeight="251662336" behindDoc="0" locked="0" layoutInCell="1" allowOverlap="1" wp14:anchorId="40F45575" wp14:editId="787F366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923"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4BACF398" wp14:editId="4509E609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923"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7CABC9D" wp14:editId="27B2A89B">
          <wp:simplePos x="0" y="0"/>
          <wp:positionH relativeFrom="column">
            <wp:posOffset>2475865</wp:posOffset>
          </wp:positionH>
          <wp:positionV relativeFrom="paragraph">
            <wp:posOffset>-276860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923">
      <w:rPr>
        <w:rFonts w:hint="cs"/>
        <w:rtl/>
      </w:rPr>
      <w:t xml:space="preserve"> </w:t>
    </w:r>
    <w:bookmarkEnd w:id="1"/>
    <w:bookmarkEnd w:id="2"/>
    <w:bookmarkEnd w:id="3"/>
    <w:bookmarkEnd w:id="4"/>
  </w:p>
  <w:p w:rsidR="000D7923" w:rsidRDefault="000D7923" w:rsidP="000D7923">
    <w:pPr>
      <w:pStyle w:val="a5"/>
    </w:pPr>
  </w:p>
  <w:p w:rsidR="000D7923" w:rsidRDefault="000D7923" w:rsidP="000D7923">
    <w:pPr>
      <w:pStyle w:val="a5"/>
    </w:pPr>
  </w:p>
  <w:p w:rsidR="000D7923" w:rsidRDefault="000D7923" w:rsidP="000D7923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  <w:p w:rsidR="000D7923" w:rsidRDefault="000D7923" w:rsidP="000D7923">
    <w:pPr>
      <w:pStyle w:val="a5"/>
    </w:pPr>
  </w:p>
  <w:p w:rsidR="000D7923" w:rsidRDefault="000D79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02807"/>
    <w:rsid w:val="0002624C"/>
    <w:rsid w:val="00030A12"/>
    <w:rsid w:val="00041994"/>
    <w:rsid w:val="00057A95"/>
    <w:rsid w:val="000D7923"/>
    <w:rsid w:val="000E10D7"/>
    <w:rsid w:val="000F1DBD"/>
    <w:rsid w:val="000F2119"/>
    <w:rsid w:val="00167903"/>
    <w:rsid w:val="001D7043"/>
    <w:rsid w:val="001E38CA"/>
    <w:rsid w:val="002515B7"/>
    <w:rsid w:val="00263FC5"/>
    <w:rsid w:val="002663D9"/>
    <w:rsid w:val="002A2A56"/>
    <w:rsid w:val="002B3CED"/>
    <w:rsid w:val="002C289F"/>
    <w:rsid w:val="002D4BEA"/>
    <w:rsid w:val="003333C2"/>
    <w:rsid w:val="00341C91"/>
    <w:rsid w:val="003648D1"/>
    <w:rsid w:val="00380D1D"/>
    <w:rsid w:val="00384DD9"/>
    <w:rsid w:val="003931E4"/>
    <w:rsid w:val="003F0F74"/>
    <w:rsid w:val="004344A0"/>
    <w:rsid w:val="004C08F9"/>
    <w:rsid w:val="004C542C"/>
    <w:rsid w:val="00504E57"/>
    <w:rsid w:val="00516B9A"/>
    <w:rsid w:val="0055578A"/>
    <w:rsid w:val="005A7EF0"/>
    <w:rsid w:val="005C50F2"/>
    <w:rsid w:val="006259EB"/>
    <w:rsid w:val="00667E6B"/>
    <w:rsid w:val="006C75A1"/>
    <w:rsid w:val="00752892"/>
    <w:rsid w:val="007C21CF"/>
    <w:rsid w:val="007C4BBA"/>
    <w:rsid w:val="007F2BAE"/>
    <w:rsid w:val="0080583B"/>
    <w:rsid w:val="008123BB"/>
    <w:rsid w:val="0085144D"/>
    <w:rsid w:val="008D4DDB"/>
    <w:rsid w:val="008F52E3"/>
    <w:rsid w:val="009251F4"/>
    <w:rsid w:val="009256CF"/>
    <w:rsid w:val="00945D25"/>
    <w:rsid w:val="009856CD"/>
    <w:rsid w:val="00991B78"/>
    <w:rsid w:val="009E781F"/>
    <w:rsid w:val="009F08FF"/>
    <w:rsid w:val="00A50D71"/>
    <w:rsid w:val="00A94013"/>
    <w:rsid w:val="00B3530F"/>
    <w:rsid w:val="00B902A7"/>
    <w:rsid w:val="00B938A2"/>
    <w:rsid w:val="00BB2A0F"/>
    <w:rsid w:val="00BD5642"/>
    <w:rsid w:val="00BE217E"/>
    <w:rsid w:val="00C71648"/>
    <w:rsid w:val="00C73D49"/>
    <w:rsid w:val="00C94EFE"/>
    <w:rsid w:val="00CB2226"/>
    <w:rsid w:val="00CD0730"/>
    <w:rsid w:val="00CD501D"/>
    <w:rsid w:val="00D448D2"/>
    <w:rsid w:val="00DA48D3"/>
    <w:rsid w:val="00DB3691"/>
    <w:rsid w:val="00DC4875"/>
    <w:rsid w:val="00E33EE6"/>
    <w:rsid w:val="00E7239A"/>
    <w:rsid w:val="00E725D6"/>
    <w:rsid w:val="00E82953"/>
    <w:rsid w:val="00EB3C55"/>
    <w:rsid w:val="00EC41A3"/>
    <w:rsid w:val="00EC4C7D"/>
    <w:rsid w:val="00EC74FE"/>
    <w:rsid w:val="00ED2498"/>
    <w:rsid w:val="00EE2BA4"/>
    <w:rsid w:val="00EE554F"/>
    <w:rsid w:val="00F148CD"/>
    <w:rsid w:val="00F25116"/>
    <w:rsid w:val="00F329B8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656E5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4239-D00B-4101-936D-19DD76F0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2022-06-29T06:53:00Z</cp:lastPrinted>
  <dcterms:created xsi:type="dcterms:W3CDTF">2020-07-16T08:02:00Z</dcterms:created>
  <dcterms:modified xsi:type="dcterms:W3CDTF">2023-07-06T06:41:00Z</dcterms:modified>
</cp:coreProperties>
</file>