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09" w:rsidRDefault="00C80409" w:rsidP="00183946">
      <w:pPr>
        <w:rPr>
          <w:rtl/>
        </w:rPr>
      </w:pPr>
    </w:p>
    <w:p w:rsidR="00183946" w:rsidRDefault="00183946" w:rsidP="00183946">
      <w:pPr>
        <w:rPr>
          <w:rtl/>
        </w:rPr>
      </w:pPr>
    </w:p>
    <w:p w:rsidR="00183946" w:rsidRPr="00183946" w:rsidRDefault="00183946" w:rsidP="00183946">
      <w:pPr>
        <w:spacing w:after="0" w:line="240" w:lineRule="auto"/>
        <w:jc w:val="right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rtl/>
        </w:rPr>
        <w:t>תאריך: ________</w:t>
      </w:r>
      <w:r w:rsidRPr="00183946">
        <w:rPr>
          <w:rFonts w:ascii="Times New Roman" w:eastAsia="Times New Roman" w:hAnsi="Times New Roman" w:cs="David" w:hint="cs"/>
          <w:sz w:val="20"/>
          <w:szCs w:val="20"/>
          <w:rtl/>
        </w:rPr>
        <w:t>_______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sz w:val="16"/>
          <w:szCs w:val="16"/>
          <w:rtl/>
        </w:rPr>
      </w:pP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sz w:val="16"/>
          <w:szCs w:val="16"/>
          <w:rtl/>
        </w:rPr>
      </w:pPr>
    </w:p>
    <w:p w:rsidR="00183946" w:rsidRDefault="00183946" w:rsidP="00885EF9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>טופס בקשה להנחה</w:t>
      </w:r>
      <w:r w:rsidR="00DD288F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 xml:space="preserve"> עבור שכ</w:t>
      </w:r>
      <w:r w:rsidR="006F46CF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>"ל בתי ספר  – שנת תשפ"</w:t>
      </w:r>
      <w:r w:rsidR="00885EF9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>ג</w:t>
      </w:r>
    </w:p>
    <w:p w:rsidR="00F62329" w:rsidRPr="00626E42" w:rsidRDefault="00F62329" w:rsidP="00626E4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color w:val="FF0000"/>
          <w:sz w:val="28"/>
          <w:szCs w:val="28"/>
          <w:u w:val="single"/>
          <w:rtl/>
        </w:rPr>
      </w:pPr>
      <w:r w:rsidRPr="00626E42">
        <w:rPr>
          <w:rFonts w:ascii="Times New Roman" w:eastAsia="Times New Roman" w:hAnsi="Times New Roman" w:cs="David" w:hint="cs"/>
          <w:b/>
          <w:bCs/>
          <w:color w:val="FF0000"/>
          <w:sz w:val="28"/>
          <w:szCs w:val="28"/>
          <w:u w:val="single"/>
          <w:rtl/>
        </w:rPr>
        <w:t xml:space="preserve">יש להחזיר טופס זה למזכירות עד לתאריך </w:t>
      </w:r>
      <w:r w:rsidR="00885EF9">
        <w:rPr>
          <w:rFonts w:ascii="Times New Roman" w:eastAsia="Times New Roman" w:hAnsi="Times New Roman" w:cs="David" w:hint="cs"/>
          <w:b/>
          <w:bCs/>
          <w:color w:val="FF0000"/>
          <w:sz w:val="28"/>
          <w:szCs w:val="28"/>
          <w:u w:val="single"/>
          <w:rtl/>
        </w:rPr>
        <w:t>21.10.22</w:t>
      </w:r>
      <w:bookmarkStart w:id="0" w:name="_GoBack"/>
      <w:bookmarkEnd w:id="0"/>
    </w:p>
    <w:p w:rsidR="00183946" w:rsidRPr="00183946" w:rsidRDefault="00183946" w:rsidP="00183946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16"/>
          <w:szCs w:val="16"/>
          <w:u w:val="single"/>
          <w:rtl/>
        </w:rPr>
      </w:pP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פרטי המבקש/ת:</w:t>
      </w: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שם משפחה ופרטי: _______________              שם בן הזוג: ___________________</w:t>
      </w: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ת.ז.:  _________________________             ת.ז.: ________________________</w:t>
      </w: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ת. לידה: _______________________             ת. לידה: _____________________</w:t>
      </w: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כתובת : _______________________</w:t>
      </w: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ab/>
        <w:t xml:space="preserve">טלפון + סלולארי: ______________ </w:t>
      </w: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מצב משפחתי: נשוי/ה, גרוש/ה, אלמן/ה, אחר _______________________________</w:t>
      </w:r>
    </w:p>
    <w:p w:rsidR="00183946" w:rsidRPr="00183946" w:rsidRDefault="006F46CF" w:rsidP="006F46CF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האם מוכר ברווחה? לא/כן - </w:t>
      </w:r>
      <w:r w:rsidR="00183946" w:rsidRPr="00183946">
        <w:rPr>
          <w:rFonts w:ascii="Times New Roman" w:eastAsia="Times New Roman" w:hAnsi="Times New Roman" w:cs="David" w:hint="cs"/>
          <w:sz w:val="24"/>
          <w:szCs w:val="24"/>
          <w:rtl/>
        </w:rPr>
        <w:t>עו"ס ______________________________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פרטי הילדים: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1 . שם פרטי ________ ת. לידה ________ שם בי"ס / גן ________ כיתה: ________</w:t>
      </w: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2 . שם פרטי ________ ת. לידה ________ שם בי"ס / גן ________ כיתה: ________</w:t>
      </w: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3 . שם פרטי ________ ת. לידה ________ שם בי"ס / גן ________ כיתה: ________</w:t>
      </w: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4 . שם פרטי ________ ת. לידה ________ שם בי"ס / גן ________ כיתה: ________</w:t>
      </w: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5 . שם פרטי ________ ת. לידה ________ שם בי"</w:t>
      </w:r>
      <w:smartTag w:uri="urn:schemas-microsoft-com:office:smarttags" w:element="PersonName">
        <w:smartTagPr>
          <w:attr w:name="ProductID" w:val="ס / גן"/>
        </w:smartTagPr>
        <w:r w:rsidRPr="00183946">
          <w:rPr>
            <w:rFonts w:ascii="Times New Roman" w:eastAsia="Times New Roman" w:hAnsi="Times New Roman" w:cs="David" w:hint="cs"/>
            <w:sz w:val="24"/>
            <w:szCs w:val="24"/>
            <w:rtl/>
          </w:rPr>
          <w:t>ס / גן</w:t>
        </w:r>
      </w:smartTag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 xml:space="preserve"> ________ כיתה: ________</w:t>
      </w:r>
    </w:p>
    <w:p w:rsid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183946" w:rsidRPr="00183946" w:rsidRDefault="00183946" w:rsidP="00183946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יש לצרף את המסמכים הבאים: 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 xml:space="preserve">1 . צילום תעודת זהות + ספח 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2 . נימוקי הבקשה להנחה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 xml:space="preserve">3 . צילום שלושה תלושי שכר אחרונים של שני בני הזוג 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 xml:space="preserve">( </w:t>
      </w: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שכיר</w:t>
      </w: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 xml:space="preserve"> – תלוש חתום עם חתימה וחותמת המעסיק, </w:t>
      </w: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עצמאי</w:t>
      </w: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 xml:space="preserve"> – דו"ח שומה, </w:t>
      </w: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לא משתכר </w:t>
      </w: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– אישור מביטוח לאומי / לשכת התעסוקה )</w:t>
      </w:r>
    </w:p>
    <w:p w:rsid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נימוקי הבקשה להנחה: ____________________________________________________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אני מצהיר/ה שכל הפרטים שמסרתי לעיל נכונים ומדויקים .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תאריך הועדה:</w:t>
      </w: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___________________                             </w:t>
      </w:r>
      <w:r w:rsidRPr="00183946">
        <w:rPr>
          <w:rFonts w:ascii="Times New Roman" w:eastAsia="Times New Roman" w:hAnsi="Times New Roman" w:cs="David" w:hint="cs"/>
          <w:sz w:val="24"/>
          <w:szCs w:val="24"/>
          <w:rtl/>
        </w:rPr>
        <w:t>חתימה:</w:t>
      </w: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____________________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6F46CF" w:rsidRDefault="006F46CF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6F46CF" w:rsidRDefault="006F46CF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183946" w:rsidRPr="00183946" w:rsidRDefault="006F46CF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ה</w:t>
      </w:r>
      <w:r w:rsidR="00183946" w:rsidRPr="00183946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חלטות הועדה: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18394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_____________________________________________________________________ </w:t>
      </w:r>
    </w:p>
    <w:p w:rsidR="00183946" w:rsidRPr="00183946" w:rsidRDefault="00183946" w:rsidP="00183946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sectPr w:rsidR="00183946" w:rsidRPr="00183946" w:rsidSect="00C80409">
      <w:headerReference w:type="even" r:id="rId6"/>
      <w:headerReference w:type="default" r:id="rId7"/>
      <w:headerReference w:type="first" r:id="rId8"/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A6" w:rsidRDefault="00B774A6" w:rsidP="002603D9">
      <w:pPr>
        <w:spacing w:after="0" w:line="240" w:lineRule="auto"/>
      </w:pPr>
      <w:r>
        <w:separator/>
      </w:r>
    </w:p>
  </w:endnote>
  <w:endnote w:type="continuationSeparator" w:id="0">
    <w:p w:rsidR="00B774A6" w:rsidRDefault="00B774A6" w:rsidP="0026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A6" w:rsidRDefault="00B774A6" w:rsidP="002603D9">
      <w:pPr>
        <w:spacing w:after="0" w:line="240" w:lineRule="auto"/>
      </w:pPr>
      <w:r>
        <w:separator/>
      </w:r>
    </w:p>
  </w:footnote>
  <w:footnote w:type="continuationSeparator" w:id="0">
    <w:p w:rsidR="00B774A6" w:rsidRDefault="00B774A6" w:rsidP="0026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D9" w:rsidRDefault="00B774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232353" o:spid="_x0000_s2053" type="#_x0000_t75" style="position:absolute;left:0;text-align:left;margin-left:0;margin-top:0;width:595.2pt;height:841.9pt;z-index:-251656704;mso-position-horizontal:center;mso-position-horizontal-relative:margin;mso-position-vertical:center;mso-position-vertical-relative:margin" o:allowincell="f">
          <v:imagedata r:id="rId1" o:title="נייר מכתבים -לבן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D9" w:rsidRDefault="00626E42">
    <w:pPr>
      <w:pStyle w:val="a3"/>
      <w:rPr>
        <w:rtl/>
      </w:rPr>
    </w:pPr>
    <w:r w:rsidRPr="00C91D9F">
      <w:rPr>
        <w:rFonts w:cs="Arial" w:hint="cs"/>
        <w:noProof/>
        <w:rtl/>
      </w:rPr>
      <w:drawing>
        <wp:anchor distT="0" distB="0" distL="114300" distR="114300" simplePos="0" relativeHeight="251657728" behindDoc="0" locked="0" layoutInCell="1" allowOverlap="1" wp14:anchorId="5728F058" wp14:editId="5899553B">
          <wp:simplePos x="0" y="0"/>
          <wp:positionH relativeFrom="margin">
            <wp:posOffset>5831840</wp:posOffset>
          </wp:positionH>
          <wp:positionV relativeFrom="paragraph">
            <wp:posOffset>-105410</wp:posOffset>
          </wp:positionV>
          <wp:extent cx="729700" cy="569302"/>
          <wp:effectExtent l="0" t="0" r="0" b="2540"/>
          <wp:wrapNone/>
          <wp:docPr id="7" name="תמונה 7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729700" cy="56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AAC">
      <w:rPr>
        <w:rFonts w:cs="Arial"/>
        <w:noProof/>
        <w:rtl/>
      </w:rPr>
      <w:drawing>
        <wp:anchor distT="0" distB="0" distL="114300" distR="114300" simplePos="0" relativeHeight="251656704" behindDoc="1" locked="0" layoutInCell="1" allowOverlap="1" wp14:anchorId="6BDDB5CC" wp14:editId="33943D35">
          <wp:simplePos x="0" y="0"/>
          <wp:positionH relativeFrom="margin">
            <wp:posOffset>2951480</wp:posOffset>
          </wp:positionH>
          <wp:positionV relativeFrom="paragraph">
            <wp:posOffset>-29210</wp:posOffset>
          </wp:positionV>
          <wp:extent cx="752475" cy="907748"/>
          <wp:effectExtent l="0" t="0" r="0" b="6985"/>
          <wp:wrapNone/>
          <wp:docPr id="5" name="תמונה 5" descr="C:\Users\User\Desktop\WhatsApp Image 2020-12-11 at 11.06.5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hatsApp Image 2020-12-11 at 11.06.59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0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D9F">
      <w:rPr>
        <w:rFonts w:cs="Arial"/>
        <w:noProof/>
        <w:rtl/>
      </w:rPr>
      <w:drawing>
        <wp:anchor distT="0" distB="0" distL="114300" distR="114300" simplePos="0" relativeHeight="251655680" behindDoc="0" locked="0" layoutInCell="1" allowOverlap="1" wp14:anchorId="1F023F89" wp14:editId="344C2836">
          <wp:simplePos x="0" y="0"/>
          <wp:positionH relativeFrom="column">
            <wp:posOffset>-1270</wp:posOffset>
          </wp:positionH>
          <wp:positionV relativeFrom="paragraph">
            <wp:posOffset>-76835</wp:posOffset>
          </wp:positionV>
          <wp:extent cx="1381125" cy="358775"/>
          <wp:effectExtent l="0" t="0" r="0" b="3175"/>
          <wp:wrapNone/>
          <wp:docPr id="8" name="תמונה 8" descr="תוצאת תמונה עבור עיריית כפר 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תוצאת תמונה עבור עיריית כפר יונה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D9" w:rsidRDefault="00B774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232352" o:spid="_x0000_s2052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נייר מכתבים -לבן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9"/>
    <w:rsid w:val="00032C0C"/>
    <w:rsid w:val="000823F0"/>
    <w:rsid w:val="0012565C"/>
    <w:rsid w:val="00147AF9"/>
    <w:rsid w:val="00183946"/>
    <w:rsid w:val="002603D9"/>
    <w:rsid w:val="002A701C"/>
    <w:rsid w:val="003F3389"/>
    <w:rsid w:val="00572C3B"/>
    <w:rsid w:val="00626E42"/>
    <w:rsid w:val="00675AEC"/>
    <w:rsid w:val="006C4E06"/>
    <w:rsid w:val="006D36DB"/>
    <w:rsid w:val="006F46CF"/>
    <w:rsid w:val="00885EF9"/>
    <w:rsid w:val="0090056E"/>
    <w:rsid w:val="009D30B7"/>
    <w:rsid w:val="00B774A6"/>
    <w:rsid w:val="00C80409"/>
    <w:rsid w:val="00DD288F"/>
    <w:rsid w:val="00E62D82"/>
    <w:rsid w:val="00F62329"/>
    <w:rsid w:val="00F75875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,"/>
  <w14:docId w14:val="57C99DD1"/>
  <w15:docId w15:val="{D0BBDDA9-1AA0-4698-93AA-370A6382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603D9"/>
  </w:style>
  <w:style w:type="paragraph" w:styleId="a5">
    <w:name w:val="footer"/>
    <w:basedOn w:val="a"/>
    <w:link w:val="a6"/>
    <w:uiPriority w:val="99"/>
    <w:unhideWhenUsed/>
    <w:rsid w:val="0026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6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</dc:creator>
  <cp:keywords/>
  <dc:description/>
  <cp:lastModifiedBy>school</cp:lastModifiedBy>
  <cp:revision>2</cp:revision>
  <dcterms:created xsi:type="dcterms:W3CDTF">2022-08-29T07:21:00Z</dcterms:created>
  <dcterms:modified xsi:type="dcterms:W3CDTF">2022-08-29T07:21:00Z</dcterms:modified>
</cp:coreProperties>
</file>